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C4F33" w14:textId="7FE6A422" w:rsidR="00D83204" w:rsidRPr="003C08EC" w:rsidRDefault="00D83204" w:rsidP="00D83204">
      <w:pPr>
        <w:pStyle w:val="Nagwek"/>
        <w:jc w:val="right"/>
        <w:rPr>
          <w:sz w:val="20"/>
          <w:szCs w:val="20"/>
        </w:rPr>
      </w:pPr>
      <w:r w:rsidRPr="003C08EC">
        <w:rPr>
          <w:sz w:val="20"/>
          <w:szCs w:val="20"/>
        </w:rPr>
        <w:t xml:space="preserve">Załącznik nr 3 do umowy z dnia </w:t>
      </w:r>
      <w:r>
        <w:rPr>
          <w:sz w:val="20"/>
          <w:szCs w:val="20"/>
        </w:rPr>
        <w:t>……...</w:t>
      </w:r>
      <w:r w:rsidR="00C455B0">
        <w:rPr>
          <w:sz w:val="20"/>
          <w:szCs w:val="20"/>
        </w:rPr>
        <w:t>.............</w:t>
      </w:r>
    </w:p>
    <w:p w14:paraId="18075470" w14:textId="03EF0602" w:rsidR="00D83204" w:rsidRPr="004C3E8C" w:rsidRDefault="00D83204" w:rsidP="00D83204">
      <w:pPr>
        <w:rPr>
          <w:b/>
          <w:sz w:val="24"/>
          <w:szCs w:val="24"/>
        </w:rPr>
      </w:pPr>
      <w:r w:rsidRPr="004C3E8C">
        <w:rPr>
          <w:sz w:val="24"/>
          <w:szCs w:val="24"/>
        </w:rPr>
        <w:t>PZP.281</w:t>
      </w:r>
      <w:r w:rsidR="000724AB">
        <w:rPr>
          <w:sz w:val="24"/>
          <w:szCs w:val="24"/>
        </w:rPr>
        <w:t>/</w:t>
      </w:r>
      <w:r>
        <w:rPr>
          <w:sz w:val="24"/>
          <w:szCs w:val="24"/>
        </w:rPr>
        <w:t>2</w:t>
      </w:r>
      <w:r w:rsidR="00C211E7">
        <w:rPr>
          <w:sz w:val="24"/>
          <w:szCs w:val="24"/>
        </w:rPr>
        <w:t>5</w:t>
      </w:r>
      <w:bookmarkStart w:id="0" w:name="_GoBack"/>
      <w:bookmarkEnd w:id="0"/>
      <w:r w:rsidRPr="004C3E8C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4C3E8C">
        <w:rPr>
          <w:sz w:val="24"/>
          <w:szCs w:val="24"/>
        </w:rPr>
        <w:t>-PN</w:t>
      </w:r>
    </w:p>
    <w:p w14:paraId="6C3EF85E" w14:textId="77777777" w:rsidR="00D83204" w:rsidRPr="007C7D2A" w:rsidRDefault="00D83204" w:rsidP="00D832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CENOWY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2202"/>
        <w:gridCol w:w="7404"/>
      </w:tblGrid>
      <w:tr w:rsidR="00D83204" w14:paraId="0889FEC6" w14:textId="77777777" w:rsidTr="00D83204">
        <w:tc>
          <w:tcPr>
            <w:tcW w:w="2202" w:type="dxa"/>
          </w:tcPr>
          <w:p w14:paraId="46CB2A61" w14:textId="77777777" w:rsidR="00D83204" w:rsidRDefault="00D83204" w:rsidP="001659B9">
            <w:pPr>
              <w:rPr>
                <w:b/>
              </w:rPr>
            </w:pPr>
          </w:p>
          <w:p w14:paraId="7B25AB5E" w14:textId="77777777" w:rsidR="00D83204" w:rsidRDefault="00D83204" w:rsidP="001659B9">
            <w:pPr>
              <w:rPr>
                <w:b/>
              </w:rPr>
            </w:pPr>
          </w:p>
          <w:p w14:paraId="6F2C3712" w14:textId="77777777" w:rsidR="00D83204" w:rsidRPr="003562AC" w:rsidRDefault="00D83204" w:rsidP="001659B9">
            <w:pPr>
              <w:rPr>
                <w:b/>
              </w:rPr>
            </w:pPr>
            <w:r w:rsidRPr="003562AC">
              <w:rPr>
                <w:b/>
              </w:rPr>
              <w:t xml:space="preserve">DOTYCZY:  </w:t>
            </w:r>
          </w:p>
          <w:p w14:paraId="0E49AC8C" w14:textId="77777777" w:rsidR="00D83204" w:rsidRPr="003562AC" w:rsidRDefault="00D83204" w:rsidP="001659B9">
            <w:pPr>
              <w:rPr>
                <w:b/>
              </w:rPr>
            </w:pPr>
          </w:p>
          <w:p w14:paraId="3B6D25D7" w14:textId="77777777" w:rsidR="00D83204" w:rsidRPr="003562AC" w:rsidRDefault="00D83204" w:rsidP="001659B9">
            <w:pPr>
              <w:rPr>
                <w:b/>
              </w:rPr>
            </w:pPr>
          </w:p>
        </w:tc>
        <w:tc>
          <w:tcPr>
            <w:tcW w:w="7404" w:type="dxa"/>
          </w:tcPr>
          <w:p w14:paraId="65517EAC" w14:textId="5EDA17C3" w:rsidR="00D83204" w:rsidRPr="00D54682" w:rsidRDefault="00D83204" w:rsidP="001659B9">
            <w:pPr>
              <w:jc w:val="both"/>
              <w:rPr>
                <w:rFonts w:eastAsia="Times New Roman" w:cstheme="minorHAnsi"/>
                <w:lang w:eastAsia="pl-PL"/>
              </w:rPr>
            </w:pPr>
            <w:r w:rsidRPr="00D54682">
              <w:rPr>
                <w:rFonts w:eastAsia="Times New Roman" w:cstheme="minorHAnsi"/>
                <w:b/>
                <w:lang w:eastAsia="pl-PL"/>
              </w:rPr>
              <w:t>„Zakup i sukcesywna dostawa fabrycznie nowych (nieużywanych i</w:t>
            </w:r>
            <w:r w:rsidR="007E424A">
              <w:rPr>
                <w:rFonts w:eastAsia="Times New Roman" w:cstheme="minorHAnsi"/>
                <w:b/>
                <w:lang w:eastAsia="pl-PL"/>
              </w:rPr>
              <w:t> </w:t>
            </w:r>
            <w:r w:rsidRPr="00D54682">
              <w:rPr>
                <w:rFonts w:eastAsia="Times New Roman" w:cstheme="minorHAnsi"/>
                <w:b/>
                <w:lang w:eastAsia="pl-PL"/>
              </w:rPr>
              <w:t xml:space="preserve">nieregenerowanych) elementów eksploatacyjnych rozdrabniaczy - noży do urządzeń </w:t>
            </w:r>
            <w:proofErr w:type="spellStart"/>
            <w:r w:rsidRPr="00D54682">
              <w:rPr>
                <w:rFonts w:eastAsia="Times New Roman" w:cstheme="minorHAnsi"/>
                <w:b/>
                <w:lang w:eastAsia="pl-PL"/>
              </w:rPr>
              <w:t>Vecoplan</w:t>
            </w:r>
            <w:proofErr w:type="spellEnd"/>
            <w:r w:rsidRPr="00D54682">
              <w:rPr>
                <w:rFonts w:eastAsia="Times New Roman" w:cstheme="minorHAnsi"/>
                <w:b/>
                <w:lang w:eastAsia="pl-PL"/>
              </w:rPr>
              <w:t xml:space="preserve"> i </w:t>
            </w:r>
            <w:proofErr w:type="spellStart"/>
            <w:r w:rsidRPr="00D54682">
              <w:rPr>
                <w:rFonts w:eastAsia="Times New Roman" w:cstheme="minorHAnsi"/>
                <w:b/>
                <w:lang w:eastAsia="pl-PL"/>
              </w:rPr>
              <w:t>Weima</w:t>
            </w:r>
            <w:proofErr w:type="spellEnd"/>
            <w:r w:rsidRPr="00D54682">
              <w:rPr>
                <w:rFonts w:eastAsia="Times New Roman" w:cstheme="minorHAnsi"/>
                <w:b/>
                <w:lang w:eastAsia="pl-PL"/>
              </w:rPr>
              <w:t xml:space="preserve"> będących w posiadaniu Zamawiającego”.</w:t>
            </w:r>
          </w:p>
          <w:p w14:paraId="6F61731C" w14:textId="53EDCA53" w:rsidR="00D83204" w:rsidRDefault="00D83204" w:rsidP="007E424A">
            <w:r w:rsidRPr="00D54682">
              <w:rPr>
                <w:rFonts w:eastAsia="Calibri" w:cstheme="minorHAnsi"/>
              </w:rPr>
              <w:t xml:space="preserve">– umowa z dnia </w:t>
            </w:r>
            <w:r w:rsidR="00511AB6">
              <w:rPr>
                <w:rFonts w:eastAsia="Calibri" w:cstheme="minorHAnsi"/>
              </w:rPr>
              <w:t>…</w:t>
            </w:r>
            <w:r w:rsidR="00E97D3D">
              <w:rPr>
                <w:rFonts w:eastAsia="Calibri" w:cstheme="minorHAnsi"/>
              </w:rPr>
              <w:t>……</w:t>
            </w:r>
            <w:r w:rsidR="007E424A">
              <w:rPr>
                <w:rFonts w:eastAsia="Calibri" w:cstheme="minorHAnsi"/>
              </w:rPr>
              <w:t>……………..</w:t>
            </w:r>
            <w:r>
              <w:t xml:space="preserve"> </w:t>
            </w:r>
          </w:p>
        </w:tc>
      </w:tr>
      <w:tr w:rsidR="00D83204" w14:paraId="31FDBBC0" w14:textId="77777777" w:rsidTr="00D83204">
        <w:tc>
          <w:tcPr>
            <w:tcW w:w="9606" w:type="dxa"/>
            <w:gridSpan w:val="2"/>
          </w:tcPr>
          <w:p w14:paraId="30FFB73D" w14:textId="77777777" w:rsidR="00D83204" w:rsidRDefault="00D83204" w:rsidP="001659B9">
            <w:pPr>
              <w:rPr>
                <w:b/>
              </w:rPr>
            </w:pPr>
          </w:p>
          <w:p w14:paraId="5D2579AC" w14:textId="77777777" w:rsidR="00D83204" w:rsidRPr="007C7D2A" w:rsidRDefault="00D83204" w:rsidP="001659B9">
            <w:pPr>
              <w:rPr>
                <w:b/>
              </w:rPr>
            </w:pPr>
            <w:r>
              <w:rPr>
                <w:b/>
              </w:rPr>
              <w:t>FORMULARZ CENOWY ASORTYMENU ZGODNIE Z OFERTĄ WYKONAWCY</w:t>
            </w:r>
            <w:r w:rsidRPr="007C7D2A">
              <w:rPr>
                <w:b/>
              </w:rPr>
              <w:t>:</w:t>
            </w:r>
          </w:p>
          <w:p w14:paraId="01B9A583" w14:textId="77777777" w:rsidR="00D83204" w:rsidRDefault="00D83204" w:rsidP="001659B9"/>
          <w:tbl>
            <w:tblPr>
              <w:tblW w:w="906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4"/>
              <w:gridCol w:w="1701"/>
              <w:gridCol w:w="1420"/>
              <w:gridCol w:w="1273"/>
              <w:gridCol w:w="1277"/>
              <w:gridCol w:w="1275"/>
              <w:gridCol w:w="1418"/>
            </w:tblGrid>
            <w:tr w:rsidR="00D83204" w:rsidRPr="00854B85" w14:paraId="0497FC84" w14:textId="77777777" w:rsidTr="001659B9">
              <w:trPr>
                <w:trHeight w:val="507"/>
              </w:trPr>
              <w:tc>
                <w:tcPr>
                  <w:tcW w:w="38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4A0F46E4" w14:textId="77777777" w:rsidR="00D83204" w:rsidRPr="007C7D2A" w:rsidRDefault="00D83204" w:rsidP="001659B9">
                  <w:pPr>
                    <w:spacing w:after="0" w:line="36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  <w:lang w:eastAsia="pl-PL"/>
                    </w:rPr>
                    <w:t>LP.</w:t>
                  </w:r>
                </w:p>
              </w:tc>
              <w:tc>
                <w:tcPr>
                  <w:tcW w:w="938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471F6A6D" w14:textId="77777777" w:rsidR="00D83204" w:rsidRPr="00854B85" w:rsidRDefault="00D83204" w:rsidP="001659B9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14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</w:rPr>
                    <w:t>Rodzaj noża</w:t>
                  </w:r>
                </w:p>
              </w:tc>
              <w:tc>
                <w:tcPr>
                  <w:tcW w:w="783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1B42C106" w14:textId="77777777" w:rsidR="00D83204" w:rsidRPr="00854B85" w:rsidRDefault="00D83204" w:rsidP="001659B9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14"/>
                      <w:lang w:eastAsia="pl-PL"/>
                    </w:rPr>
                  </w:pPr>
                  <w:r w:rsidRPr="002A33EA">
                    <w:rPr>
                      <w:rFonts w:ascii="Calibri" w:hAnsi="Calibri" w:cs="Calibri"/>
                      <w:b/>
                    </w:rPr>
                    <w:t>Rozmiar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6AF3CC75" w14:textId="77777777" w:rsidR="00D83204" w:rsidRPr="00854B85" w:rsidRDefault="00D83204" w:rsidP="001659B9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14"/>
                      <w:lang w:eastAsia="pl-PL"/>
                    </w:rPr>
                  </w:pPr>
                  <w:r w:rsidRPr="00D54682">
                    <w:rPr>
                      <w:rFonts w:eastAsia="Times New Roman" w:cs="Arial"/>
                      <w:b/>
                      <w:color w:val="000000"/>
                      <w:sz w:val="20"/>
                      <w:szCs w:val="14"/>
                      <w:lang w:eastAsia="pl-PL"/>
                    </w:rPr>
                    <w:t xml:space="preserve">Ilość </w:t>
                  </w:r>
                  <w:r>
                    <w:rPr>
                      <w:rFonts w:eastAsia="Times New Roman" w:cs="Arial"/>
                      <w:b/>
                      <w:color w:val="000000"/>
                      <w:sz w:val="20"/>
                      <w:szCs w:val="14"/>
                      <w:lang w:eastAsia="pl-PL"/>
                    </w:rPr>
                    <w:t xml:space="preserve">zamawianych </w:t>
                  </w:r>
                  <w:r w:rsidRPr="00D54682">
                    <w:rPr>
                      <w:rFonts w:eastAsia="Times New Roman" w:cs="Arial"/>
                      <w:b/>
                      <w:color w:val="000000"/>
                      <w:sz w:val="20"/>
                      <w:szCs w:val="14"/>
                      <w:lang w:eastAsia="pl-PL"/>
                    </w:rPr>
                    <w:t xml:space="preserve">kompletów </w:t>
                  </w:r>
                </w:p>
              </w:tc>
              <w:tc>
                <w:tcPr>
                  <w:tcW w:w="704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5F79712" w14:textId="77777777" w:rsidR="00D83204" w:rsidRDefault="00D83204" w:rsidP="001659B9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14"/>
                      <w:lang w:eastAsia="pl-PL"/>
                    </w:rPr>
                  </w:pPr>
                  <w:r>
                    <w:rPr>
                      <w:rFonts w:eastAsia="Times New Roman" w:cs="Arial"/>
                      <w:b/>
                      <w:color w:val="000000"/>
                      <w:sz w:val="20"/>
                      <w:szCs w:val="14"/>
                      <w:lang w:eastAsia="pl-PL"/>
                    </w:rPr>
                    <w:t xml:space="preserve">CENA ZA 1 </w:t>
                  </w:r>
                  <w:proofErr w:type="spellStart"/>
                  <w:r>
                    <w:rPr>
                      <w:rFonts w:eastAsia="Times New Roman" w:cs="Arial"/>
                      <w:b/>
                      <w:color w:val="000000"/>
                      <w:sz w:val="20"/>
                      <w:szCs w:val="14"/>
                      <w:lang w:eastAsia="pl-PL"/>
                    </w:rPr>
                    <w:t>kpl</w:t>
                  </w:r>
                  <w:proofErr w:type="spellEnd"/>
                </w:p>
                <w:p w14:paraId="266B5D0A" w14:textId="77777777" w:rsidR="00D83204" w:rsidRPr="00854B85" w:rsidRDefault="00D83204" w:rsidP="001659B9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14"/>
                      <w:lang w:eastAsia="pl-PL"/>
                    </w:rPr>
                  </w:pPr>
                  <w:r>
                    <w:rPr>
                      <w:rFonts w:eastAsia="Times New Roman" w:cs="Arial"/>
                      <w:b/>
                      <w:color w:val="000000"/>
                      <w:sz w:val="20"/>
                      <w:szCs w:val="14"/>
                      <w:lang w:eastAsia="pl-PL"/>
                    </w:rPr>
                    <w:t>(netto)</w:t>
                  </w:r>
                </w:p>
              </w:tc>
              <w:tc>
                <w:tcPr>
                  <w:tcW w:w="703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FDD17C1" w14:textId="77777777" w:rsidR="00D83204" w:rsidRDefault="00D83204" w:rsidP="001659B9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14"/>
                      <w:lang w:eastAsia="pl-PL"/>
                    </w:rPr>
                  </w:pPr>
                </w:p>
                <w:p w14:paraId="5FE5401F" w14:textId="77777777" w:rsidR="00D83204" w:rsidRDefault="00D83204" w:rsidP="001659B9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14"/>
                      <w:lang w:eastAsia="pl-PL"/>
                    </w:rPr>
                  </w:pPr>
                </w:p>
                <w:p w14:paraId="78D9CC96" w14:textId="77777777" w:rsidR="00D83204" w:rsidRDefault="00D83204" w:rsidP="001659B9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14"/>
                      <w:lang w:eastAsia="pl-PL"/>
                    </w:rPr>
                  </w:pPr>
                  <w:r>
                    <w:rPr>
                      <w:rFonts w:eastAsia="Times New Roman" w:cs="Arial"/>
                      <w:b/>
                      <w:color w:val="000000"/>
                      <w:sz w:val="20"/>
                      <w:szCs w:val="14"/>
                      <w:lang w:eastAsia="pl-PL"/>
                    </w:rPr>
                    <w:t xml:space="preserve">Cena za </w:t>
                  </w:r>
                </w:p>
                <w:p w14:paraId="568A82D6" w14:textId="77777777" w:rsidR="00D83204" w:rsidRDefault="00D83204" w:rsidP="001659B9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14"/>
                      <w:lang w:eastAsia="pl-PL"/>
                    </w:rPr>
                  </w:pPr>
                  <w:r>
                    <w:rPr>
                      <w:rFonts w:eastAsia="Times New Roman" w:cs="Arial"/>
                      <w:b/>
                      <w:color w:val="000000"/>
                      <w:sz w:val="20"/>
                      <w:szCs w:val="14"/>
                      <w:lang w:eastAsia="pl-PL"/>
                    </w:rPr>
                    <w:t xml:space="preserve">1 </w:t>
                  </w:r>
                  <w:proofErr w:type="spellStart"/>
                  <w:r>
                    <w:rPr>
                      <w:rFonts w:eastAsia="Times New Roman" w:cs="Arial"/>
                      <w:b/>
                      <w:color w:val="000000"/>
                      <w:sz w:val="20"/>
                      <w:szCs w:val="14"/>
                      <w:lang w:eastAsia="pl-PL"/>
                    </w:rPr>
                    <w:t>szt</w:t>
                  </w:r>
                  <w:proofErr w:type="spellEnd"/>
                </w:p>
                <w:p w14:paraId="1ACA3EC2" w14:textId="77777777" w:rsidR="00D83204" w:rsidRDefault="00D83204" w:rsidP="001659B9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14"/>
                      <w:lang w:eastAsia="pl-PL"/>
                    </w:rPr>
                  </w:pPr>
                  <w:r>
                    <w:rPr>
                      <w:rFonts w:eastAsia="Times New Roman" w:cs="Arial"/>
                      <w:b/>
                      <w:color w:val="000000"/>
                      <w:sz w:val="20"/>
                      <w:szCs w:val="14"/>
                      <w:lang w:eastAsia="pl-PL"/>
                    </w:rPr>
                    <w:t>(netto).</w:t>
                  </w:r>
                </w:p>
              </w:tc>
              <w:tc>
                <w:tcPr>
                  <w:tcW w:w="78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BD66B59" w14:textId="77777777" w:rsidR="00D83204" w:rsidRDefault="00D83204" w:rsidP="001659B9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14"/>
                      <w:lang w:eastAsia="pl-PL"/>
                    </w:rPr>
                  </w:pPr>
                </w:p>
                <w:p w14:paraId="4BE10B20" w14:textId="77777777" w:rsidR="00D83204" w:rsidRDefault="00D83204" w:rsidP="001659B9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14"/>
                      <w:lang w:eastAsia="pl-PL"/>
                    </w:rPr>
                  </w:pPr>
                  <w:r>
                    <w:rPr>
                      <w:rFonts w:eastAsia="Times New Roman" w:cs="Arial"/>
                      <w:b/>
                      <w:color w:val="000000"/>
                      <w:sz w:val="20"/>
                      <w:szCs w:val="14"/>
                      <w:lang w:eastAsia="pl-PL"/>
                    </w:rPr>
                    <w:t>SUMA</w:t>
                  </w:r>
                </w:p>
                <w:p w14:paraId="1374A3A5" w14:textId="77777777" w:rsidR="00D83204" w:rsidRDefault="00D83204" w:rsidP="001659B9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  <w:lang w:eastAsia="pl-PL"/>
                    </w:rPr>
                  </w:pPr>
                  <w:r w:rsidRPr="007C7D2A"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  <w:lang w:eastAsia="pl-PL"/>
                    </w:rPr>
                    <w:t>(</w:t>
                  </w:r>
                  <w:r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  <w:lang w:eastAsia="pl-PL"/>
                    </w:rPr>
                    <w:t>kol. 4x</w:t>
                  </w:r>
                </w:p>
                <w:p w14:paraId="7CB69C52" w14:textId="77777777" w:rsidR="00D83204" w:rsidRPr="007C7D2A" w:rsidRDefault="00D83204" w:rsidP="001659B9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  <w:lang w:eastAsia="pl-PL"/>
                    </w:rPr>
                    <w:t xml:space="preserve"> kol.5 lub 6)</w:t>
                  </w:r>
                </w:p>
              </w:tc>
            </w:tr>
            <w:tr w:rsidR="00D83204" w:rsidRPr="00854B85" w14:paraId="2E2A3B6D" w14:textId="77777777" w:rsidTr="001659B9">
              <w:trPr>
                <w:trHeight w:val="450"/>
              </w:trPr>
              <w:tc>
                <w:tcPr>
                  <w:tcW w:w="38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55BEF7D8" w14:textId="77777777" w:rsidR="00D83204" w:rsidRPr="007C7D2A" w:rsidRDefault="00D83204" w:rsidP="001659B9">
                  <w:pPr>
                    <w:spacing w:after="0" w:line="36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938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1A36F389" w14:textId="77777777" w:rsidR="00D83204" w:rsidRDefault="00D83204" w:rsidP="001659B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783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49298EFC" w14:textId="77777777" w:rsidR="00D83204" w:rsidRPr="002A33EA" w:rsidRDefault="00D83204" w:rsidP="001659B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5A5F2692" w14:textId="77777777" w:rsidR="00D83204" w:rsidRPr="00D54682" w:rsidRDefault="00D83204" w:rsidP="001659B9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14"/>
                      <w:lang w:eastAsia="pl-PL"/>
                    </w:rPr>
                  </w:pPr>
                  <w:r w:rsidRPr="00D54682">
                    <w:rPr>
                      <w:rFonts w:eastAsia="Times New Roman" w:cs="Arial"/>
                      <w:b/>
                      <w:color w:val="000000"/>
                      <w:sz w:val="20"/>
                      <w:szCs w:val="14"/>
                      <w:lang w:eastAsia="pl-PL"/>
                    </w:rPr>
                    <w:t>Ilość</w:t>
                  </w:r>
                  <w:r>
                    <w:rPr>
                      <w:rFonts w:eastAsia="Times New Roman" w:cs="Arial"/>
                      <w:b/>
                      <w:color w:val="000000"/>
                      <w:sz w:val="20"/>
                      <w:szCs w:val="14"/>
                      <w:lang w:eastAsia="pl-PL"/>
                    </w:rPr>
                    <w:t xml:space="preserve"> zamawianych szt.</w:t>
                  </w:r>
                </w:p>
              </w:tc>
              <w:tc>
                <w:tcPr>
                  <w:tcW w:w="704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F57A4C1" w14:textId="77777777" w:rsidR="00D83204" w:rsidRDefault="00D83204" w:rsidP="001659B9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14"/>
                      <w:lang w:eastAsia="pl-PL"/>
                    </w:rPr>
                  </w:pPr>
                </w:p>
              </w:tc>
              <w:tc>
                <w:tcPr>
                  <w:tcW w:w="703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058414D" w14:textId="77777777" w:rsidR="00D83204" w:rsidRDefault="00D83204" w:rsidP="001659B9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14"/>
                      <w:lang w:eastAsia="pl-PL"/>
                    </w:rPr>
                  </w:pPr>
                </w:p>
              </w:tc>
              <w:tc>
                <w:tcPr>
                  <w:tcW w:w="78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4CE01DC" w14:textId="77777777" w:rsidR="00D83204" w:rsidRDefault="00D83204" w:rsidP="001659B9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14"/>
                      <w:lang w:eastAsia="pl-PL"/>
                    </w:rPr>
                  </w:pPr>
                </w:p>
              </w:tc>
            </w:tr>
            <w:tr w:rsidR="00D83204" w:rsidRPr="00854B85" w14:paraId="022568E6" w14:textId="77777777" w:rsidTr="001659B9">
              <w:trPr>
                <w:trHeight w:val="146"/>
              </w:trPr>
              <w:tc>
                <w:tcPr>
                  <w:tcW w:w="3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368AA8" w14:textId="77777777" w:rsidR="00D83204" w:rsidRPr="007C7D2A" w:rsidRDefault="00D83204" w:rsidP="001659B9">
                  <w:pPr>
                    <w:spacing w:after="0" w:line="36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14"/>
                      <w:szCs w:val="14"/>
                      <w:lang w:eastAsia="pl-PL"/>
                    </w:rPr>
                  </w:pPr>
                  <w:r w:rsidRPr="007C7D2A">
                    <w:rPr>
                      <w:rFonts w:eastAsia="Times New Roman" w:cs="Arial"/>
                      <w:b/>
                      <w:color w:val="000000"/>
                      <w:sz w:val="14"/>
                      <w:szCs w:val="14"/>
                      <w:lang w:eastAsia="pl-PL"/>
                    </w:rPr>
                    <w:t>1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722281" w14:textId="77777777" w:rsidR="00D83204" w:rsidRPr="007C7D2A" w:rsidRDefault="00D83204" w:rsidP="001659B9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14"/>
                      <w:szCs w:val="14"/>
                      <w:lang w:eastAsia="pl-PL"/>
                    </w:rPr>
                  </w:pPr>
                  <w:r w:rsidRPr="007C7D2A">
                    <w:rPr>
                      <w:rFonts w:eastAsia="Times New Roman" w:cs="Arial"/>
                      <w:b/>
                      <w:color w:val="000000"/>
                      <w:sz w:val="14"/>
                      <w:szCs w:val="14"/>
                      <w:lang w:eastAsia="pl-PL"/>
                    </w:rPr>
                    <w:t>2</w:t>
                  </w:r>
                </w:p>
              </w:tc>
              <w:tc>
                <w:tcPr>
                  <w:tcW w:w="7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A26FAE" w14:textId="77777777" w:rsidR="00D83204" w:rsidRPr="007C7D2A" w:rsidRDefault="00D83204" w:rsidP="001659B9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14"/>
                      <w:szCs w:val="14"/>
                      <w:lang w:eastAsia="pl-PL"/>
                    </w:rPr>
                  </w:pPr>
                  <w:r w:rsidRPr="007C7D2A">
                    <w:rPr>
                      <w:rFonts w:eastAsia="Times New Roman" w:cs="Arial"/>
                      <w:b/>
                      <w:color w:val="000000"/>
                      <w:sz w:val="14"/>
                      <w:szCs w:val="14"/>
                      <w:lang w:eastAsia="pl-PL"/>
                    </w:rPr>
                    <w:t>3</w:t>
                  </w:r>
                </w:p>
              </w:tc>
              <w:tc>
                <w:tcPr>
                  <w:tcW w:w="7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A31E42" w14:textId="77777777" w:rsidR="00D83204" w:rsidRPr="007C7D2A" w:rsidRDefault="00D83204" w:rsidP="001659B9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14"/>
                      <w:szCs w:val="14"/>
                      <w:lang w:eastAsia="pl-PL"/>
                    </w:rPr>
                  </w:pPr>
                  <w:r w:rsidRPr="007C7D2A">
                    <w:rPr>
                      <w:rFonts w:eastAsia="Times New Roman" w:cs="Arial"/>
                      <w:b/>
                      <w:color w:val="000000"/>
                      <w:sz w:val="14"/>
                      <w:szCs w:val="14"/>
                      <w:lang w:eastAsia="pl-PL"/>
                    </w:rPr>
                    <w:t>4</w:t>
                  </w: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CC9EB9" w14:textId="77777777" w:rsidR="00D83204" w:rsidRPr="007C7D2A" w:rsidRDefault="00D83204" w:rsidP="001659B9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14"/>
                      <w:szCs w:val="14"/>
                      <w:lang w:eastAsia="pl-PL"/>
                    </w:rPr>
                  </w:pPr>
                  <w:r w:rsidRPr="007C7D2A">
                    <w:rPr>
                      <w:rFonts w:eastAsia="Times New Roman" w:cs="Arial"/>
                      <w:b/>
                      <w:color w:val="000000"/>
                      <w:sz w:val="14"/>
                      <w:szCs w:val="14"/>
                      <w:lang w:eastAsia="pl-PL"/>
                    </w:rPr>
                    <w:t>5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F1E364" w14:textId="77777777" w:rsidR="00D83204" w:rsidRPr="007C7D2A" w:rsidRDefault="00D83204" w:rsidP="001659B9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14"/>
                      <w:szCs w:val="14"/>
                      <w:lang w:eastAsia="pl-PL"/>
                    </w:rPr>
                  </w:pPr>
                  <w:r w:rsidRPr="007C7D2A">
                    <w:rPr>
                      <w:rFonts w:eastAsia="Times New Roman" w:cs="Arial"/>
                      <w:b/>
                      <w:color w:val="000000"/>
                      <w:sz w:val="14"/>
                      <w:szCs w:val="14"/>
                      <w:lang w:eastAsia="pl-PL"/>
                    </w:rPr>
                    <w:t>6</w:t>
                  </w:r>
                </w:p>
              </w:tc>
              <w:tc>
                <w:tcPr>
                  <w:tcW w:w="7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AD5868" w14:textId="77777777" w:rsidR="00D83204" w:rsidRPr="007C7D2A" w:rsidRDefault="00D83204" w:rsidP="001659B9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14"/>
                      <w:szCs w:val="14"/>
                      <w:lang w:eastAsia="pl-PL"/>
                    </w:rPr>
                  </w:pPr>
                  <w:r w:rsidRPr="007C7D2A">
                    <w:rPr>
                      <w:rFonts w:eastAsia="Times New Roman" w:cs="Arial"/>
                      <w:b/>
                      <w:color w:val="000000"/>
                      <w:sz w:val="14"/>
                      <w:szCs w:val="14"/>
                      <w:lang w:eastAsia="pl-PL"/>
                    </w:rPr>
                    <w:t>7</w:t>
                  </w:r>
                </w:p>
              </w:tc>
            </w:tr>
            <w:tr w:rsidR="00D83204" w:rsidRPr="00854B85" w14:paraId="600153DB" w14:textId="77777777" w:rsidTr="001659B9">
              <w:trPr>
                <w:trHeight w:val="365"/>
              </w:trPr>
              <w:tc>
                <w:tcPr>
                  <w:tcW w:w="5000" w:type="pct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35EE3B" w14:textId="77777777" w:rsidR="00D83204" w:rsidRPr="004C3E8C" w:rsidRDefault="00D83204" w:rsidP="00D83204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14"/>
                      <w:lang w:eastAsia="pl-PL"/>
                    </w:rPr>
                  </w:pPr>
                  <w:r w:rsidRPr="004C3E8C">
                    <w:rPr>
                      <w:rFonts w:ascii="Calibri" w:hAnsi="Calibri" w:cs="Calibri"/>
                      <w:b/>
                      <w:szCs w:val="18"/>
                    </w:rPr>
                    <w:t>NÓŻ TOROIDALNY</w:t>
                  </w:r>
                </w:p>
              </w:tc>
            </w:tr>
            <w:tr w:rsidR="00D83204" w:rsidRPr="00854B85" w14:paraId="236F1ABC" w14:textId="77777777" w:rsidTr="001659B9">
              <w:trPr>
                <w:trHeight w:val="264"/>
              </w:trPr>
              <w:tc>
                <w:tcPr>
                  <w:tcW w:w="388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FAE43B" w14:textId="77777777" w:rsidR="00D83204" w:rsidRPr="007C7D2A" w:rsidRDefault="00D83204" w:rsidP="001659B9">
                  <w:pPr>
                    <w:spacing w:after="0" w:line="36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eastAsia="Times New Roman" w:cs="Arial"/>
                      <w:b/>
                      <w:color w:val="000000"/>
                      <w:sz w:val="32"/>
                      <w:szCs w:val="32"/>
                      <w:lang w:eastAsia="pl-PL"/>
                    </w:rPr>
                    <w:t>1.1</w:t>
                  </w:r>
                </w:p>
              </w:tc>
              <w:tc>
                <w:tcPr>
                  <w:tcW w:w="938" w:type="pct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1285F3" w14:textId="77777777" w:rsidR="00D83204" w:rsidRPr="00854B85" w:rsidRDefault="00D83204" w:rsidP="001659B9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14"/>
                      <w:lang w:eastAsia="pl-PL"/>
                    </w:rPr>
                  </w:pPr>
                  <w:r w:rsidRPr="00D8647B">
                    <w:rPr>
                      <w:rFonts w:ascii="Calibri" w:hAnsi="Calibri" w:cs="Calibri"/>
                    </w:rPr>
                    <w:t xml:space="preserve">do urządzenia </w:t>
                  </w:r>
                  <w:proofErr w:type="spellStart"/>
                  <w:r w:rsidRPr="00D8647B">
                    <w:rPr>
                      <w:rFonts w:ascii="Calibri" w:hAnsi="Calibri" w:cs="Calibri"/>
                    </w:rPr>
                    <w:t>Vecoplan</w:t>
                  </w:r>
                  <w:proofErr w:type="spellEnd"/>
                </w:p>
              </w:tc>
              <w:tc>
                <w:tcPr>
                  <w:tcW w:w="783" w:type="pct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A97EF1" w14:textId="77777777" w:rsidR="00D83204" w:rsidRPr="00854B85" w:rsidRDefault="00D83204" w:rsidP="001659B9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14"/>
                      <w:lang w:eastAsia="pl-PL"/>
                    </w:rPr>
                  </w:pPr>
                  <w:r w:rsidRPr="00D8647B">
                    <w:rPr>
                      <w:rFonts w:ascii="Calibri" w:hAnsi="Calibri" w:cs="Calibri"/>
                      <w:sz w:val="18"/>
                      <w:szCs w:val="18"/>
                    </w:rPr>
                    <w:t>60x60x30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Pr="00D8647B">
                    <w:rPr>
                      <w:rFonts w:ascii="Calibri" w:hAnsi="Calibri" w:cs="Calibri"/>
                      <w:sz w:val="18"/>
                      <w:szCs w:val="18"/>
                    </w:rPr>
                    <w:t>mm</w:t>
                  </w:r>
                </w:p>
              </w:tc>
              <w:tc>
                <w:tcPr>
                  <w:tcW w:w="7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7797D9" w14:textId="77777777" w:rsidR="00D83204" w:rsidRPr="006D38B9" w:rsidRDefault="00D83204" w:rsidP="001659B9">
                  <w:pPr>
                    <w:tabs>
                      <w:tab w:val="left" w:pos="-354"/>
                      <w:tab w:val="left" w:pos="284"/>
                    </w:tabs>
                    <w:ind w:left="45"/>
                    <w:jc w:val="right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Kpl</w:t>
                  </w:r>
                  <w:proofErr w:type="spellEnd"/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04" w:type="pct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0957CB" w14:textId="37FABE1C" w:rsidR="00D83204" w:rsidRPr="00854B85" w:rsidRDefault="00D83204" w:rsidP="001659B9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14"/>
                      <w:lang w:eastAsia="pl-PL"/>
                    </w:rPr>
                  </w:pPr>
                </w:p>
              </w:tc>
              <w:tc>
                <w:tcPr>
                  <w:tcW w:w="703" w:type="pct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14:paraId="788FF8D6" w14:textId="162848A7" w:rsidR="00D83204" w:rsidRPr="00854B85" w:rsidRDefault="00D83204" w:rsidP="001659B9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14"/>
                      <w:lang w:eastAsia="pl-PL"/>
                    </w:rPr>
                  </w:pPr>
                </w:p>
              </w:tc>
              <w:tc>
                <w:tcPr>
                  <w:tcW w:w="782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464A175D" w14:textId="77777777" w:rsidR="00D83204" w:rsidRPr="00854B85" w:rsidRDefault="00D83204" w:rsidP="001659B9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14"/>
                      <w:lang w:eastAsia="pl-PL"/>
                    </w:rPr>
                  </w:pPr>
                </w:p>
              </w:tc>
            </w:tr>
            <w:tr w:rsidR="00D83204" w:rsidRPr="00854B85" w14:paraId="51F792A5" w14:textId="77777777" w:rsidTr="001659B9">
              <w:trPr>
                <w:trHeight w:val="253"/>
              </w:trPr>
              <w:tc>
                <w:tcPr>
                  <w:tcW w:w="38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6170DD" w14:textId="77777777" w:rsidR="00D83204" w:rsidRPr="007C7D2A" w:rsidRDefault="00D83204" w:rsidP="001659B9">
                  <w:pPr>
                    <w:spacing w:after="0" w:line="36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938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33D4EE" w14:textId="77777777" w:rsidR="00D83204" w:rsidRPr="00D8647B" w:rsidRDefault="00D83204" w:rsidP="001659B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783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7C9809" w14:textId="77777777" w:rsidR="00D83204" w:rsidRPr="00D8647B" w:rsidRDefault="00D83204" w:rsidP="001659B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E1687D" w14:textId="77777777" w:rsidR="00D83204" w:rsidRPr="00D8647B" w:rsidRDefault="00D83204" w:rsidP="001659B9">
                  <w:pPr>
                    <w:tabs>
                      <w:tab w:val="left" w:pos="-354"/>
                      <w:tab w:val="left" w:pos="284"/>
                    </w:tabs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704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72475E" w14:textId="77777777" w:rsidR="00D83204" w:rsidRPr="00854B85" w:rsidRDefault="00D83204" w:rsidP="001659B9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14"/>
                      <w:lang w:eastAsia="pl-PL"/>
                    </w:rPr>
                  </w:pPr>
                </w:p>
              </w:tc>
              <w:tc>
                <w:tcPr>
                  <w:tcW w:w="703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328D7B0" w14:textId="77777777" w:rsidR="00D83204" w:rsidRPr="00854B85" w:rsidRDefault="00D83204" w:rsidP="001659B9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14"/>
                      <w:lang w:eastAsia="pl-PL"/>
                    </w:rPr>
                  </w:pPr>
                </w:p>
              </w:tc>
              <w:tc>
                <w:tcPr>
                  <w:tcW w:w="78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E73C0D" w14:textId="77777777" w:rsidR="00D83204" w:rsidRPr="00854B85" w:rsidRDefault="00D83204" w:rsidP="001659B9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14"/>
                      <w:lang w:eastAsia="pl-PL"/>
                    </w:rPr>
                  </w:pPr>
                </w:p>
              </w:tc>
            </w:tr>
            <w:tr w:rsidR="00D83204" w:rsidRPr="00854B85" w14:paraId="5C3BD7A9" w14:textId="77777777" w:rsidTr="001659B9">
              <w:trPr>
                <w:trHeight w:val="203"/>
              </w:trPr>
              <w:tc>
                <w:tcPr>
                  <w:tcW w:w="388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C19F35" w14:textId="77777777" w:rsidR="00D83204" w:rsidRPr="007C7D2A" w:rsidRDefault="00D83204" w:rsidP="001659B9">
                  <w:pPr>
                    <w:spacing w:after="0" w:line="36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eastAsia="Times New Roman" w:cs="Arial"/>
                      <w:b/>
                      <w:color w:val="000000"/>
                      <w:sz w:val="32"/>
                      <w:szCs w:val="32"/>
                      <w:lang w:eastAsia="pl-PL"/>
                    </w:rPr>
                    <w:t>1.2</w:t>
                  </w:r>
                </w:p>
              </w:tc>
              <w:tc>
                <w:tcPr>
                  <w:tcW w:w="938" w:type="pct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0570E0" w14:textId="77777777" w:rsidR="00D83204" w:rsidRPr="000125EA" w:rsidRDefault="00D83204" w:rsidP="001659B9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14"/>
                      <w:lang w:eastAsia="pl-PL"/>
                    </w:rPr>
                  </w:pPr>
                  <w:r w:rsidRPr="000125EA">
                    <w:rPr>
                      <w:rFonts w:eastAsia="Times New Roman" w:cs="Arial"/>
                      <w:color w:val="000000"/>
                      <w:sz w:val="20"/>
                      <w:szCs w:val="14"/>
                      <w:lang w:eastAsia="pl-PL"/>
                    </w:rPr>
                    <w:t xml:space="preserve">do urządzenia </w:t>
                  </w:r>
                  <w:proofErr w:type="spellStart"/>
                  <w:r w:rsidRPr="000125EA">
                    <w:rPr>
                      <w:rFonts w:eastAsia="Times New Roman" w:cs="Arial"/>
                      <w:color w:val="000000"/>
                      <w:sz w:val="20"/>
                      <w:szCs w:val="14"/>
                      <w:lang w:eastAsia="pl-PL"/>
                    </w:rPr>
                    <w:t>Weima</w:t>
                  </w:r>
                  <w:proofErr w:type="spellEnd"/>
                </w:p>
              </w:tc>
              <w:tc>
                <w:tcPr>
                  <w:tcW w:w="783" w:type="pct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C7F2D5" w14:textId="77777777" w:rsidR="00D83204" w:rsidRPr="00854B85" w:rsidRDefault="00D83204" w:rsidP="001659B9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14"/>
                      <w:lang w:eastAsia="pl-PL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80x80x35 mm</w:t>
                  </w:r>
                </w:p>
              </w:tc>
              <w:tc>
                <w:tcPr>
                  <w:tcW w:w="7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BB845B" w14:textId="77777777" w:rsidR="00D83204" w:rsidRPr="006D38B9" w:rsidRDefault="00D83204" w:rsidP="001659B9">
                  <w:pPr>
                    <w:tabs>
                      <w:tab w:val="left" w:pos="-354"/>
                      <w:tab w:val="left" w:pos="284"/>
                    </w:tabs>
                    <w:ind w:left="45"/>
                    <w:jc w:val="right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Kpl</w:t>
                  </w:r>
                  <w:proofErr w:type="spellEnd"/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04" w:type="pct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D192FD" w14:textId="295C104A" w:rsidR="00D83204" w:rsidRPr="00854B85" w:rsidRDefault="00D83204" w:rsidP="001659B9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14"/>
                      <w:lang w:eastAsia="pl-PL"/>
                    </w:rPr>
                  </w:pPr>
                </w:p>
              </w:tc>
              <w:tc>
                <w:tcPr>
                  <w:tcW w:w="703" w:type="pct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14:paraId="4365F387" w14:textId="2277EAFD" w:rsidR="00D83204" w:rsidRPr="00854B85" w:rsidRDefault="00D83204" w:rsidP="001659B9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14"/>
                      <w:lang w:eastAsia="pl-PL"/>
                    </w:rPr>
                  </w:pPr>
                </w:p>
              </w:tc>
              <w:tc>
                <w:tcPr>
                  <w:tcW w:w="782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393C6001" w14:textId="77777777" w:rsidR="00D83204" w:rsidRPr="00854B85" w:rsidRDefault="00D83204" w:rsidP="001659B9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14"/>
                      <w:lang w:eastAsia="pl-PL"/>
                    </w:rPr>
                  </w:pPr>
                </w:p>
              </w:tc>
            </w:tr>
            <w:tr w:rsidR="00D83204" w:rsidRPr="00854B85" w14:paraId="21FA9EB3" w14:textId="77777777" w:rsidTr="001659B9">
              <w:trPr>
                <w:trHeight w:val="310"/>
              </w:trPr>
              <w:tc>
                <w:tcPr>
                  <w:tcW w:w="38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CD4B4D" w14:textId="77777777" w:rsidR="00D83204" w:rsidRPr="007C7D2A" w:rsidRDefault="00D83204" w:rsidP="001659B9">
                  <w:pPr>
                    <w:spacing w:after="0" w:line="36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938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CED22B" w14:textId="77777777" w:rsidR="00D83204" w:rsidRPr="00D54682" w:rsidRDefault="00D83204" w:rsidP="001659B9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14"/>
                      <w:lang w:eastAsia="pl-PL"/>
                    </w:rPr>
                  </w:pPr>
                </w:p>
              </w:tc>
              <w:tc>
                <w:tcPr>
                  <w:tcW w:w="783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618594" w14:textId="77777777" w:rsidR="00D83204" w:rsidRDefault="00D83204" w:rsidP="001659B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4E3CF6" w14:textId="77777777" w:rsidR="00D83204" w:rsidRPr="00D8647B" w:rsidRDefault="00D83204" w:rsidP="001659B9">
                  <w:pPr>
                    <w:tabs>
                      <w:tab w:val="left" w:pos="-354"/>
                      <w:tab w:val="left" w:pos="284"/>
                    </w:tabs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704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8553B5" w14:textId="77777777" w:rsidR="00D83204" w:rsidRPr="00854B85" w:rsidRDefault="00D83204" w:rsidP="001659B9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14"/>
                      <w:lang w:eastAsia="pl-PL"/>
                    </w:rPr>
                  </w:pPr>
                </w:p>
              </w:tc>
              <w:tc>
                <w:tcPr>
                  <w:tcW w:w="703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2E8EBEA" w14:textId="77777777" w:rsidR="00D83204" w:rsidRPr="00854B85" w:rsidRDefault="00D83204" w:rsidP="001659B9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14"/>
                      <w:lang w:eastAsia="pl-PL"/>
                    </w:rPr>
                  </w:pPr>
                </w:p>
              </w:tc>
              <w:tc>
                <w:tcPr>
                  <w:tcW w:w="78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F73CE" w14:textId="77777777" w:rsidR="00D83204" w:rsidRPr="00854B85" w:rsidRDefault="00D83204" w:rsidP="001659B9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14"/>
                      <w:lang w:eastAsia="pl-PL"/>
                    </w:rPr>
                  </w:pPr>
                </w:p>
              </w:tc>
            </w:tr>
            <w:tr w:rsidR="00D83204" w:rsidRPr="00854B85" w14:paraId="6CBAA34F" w14:textId="77777777" w:rsidTr="001659B9">
              <w:trPr>
                <w:trHeight w:val="390"/>
              </w:trPr>
              <w:tc>
                <w:tcPr>
                  <w:tcW w:w="5000" w:type="pct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A6EC0E" w14:textId="77777777" w:rsidR="00D83204" w:rsidRPr="004C3E8C" w:rsidRDefault="00D83204" w:rsidP="00D83204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14"/>
                      <w:lang w:eastAsia="pl-PL"/>
                    </w:rPr>
                  </w:pPr>
                  <w:r w:rsidRPr="004C3E8C">
                    <w:rPr>
                      <w:rFonts w:ascii="Calibri" w:hAnsi="Calibri" w:cs="Calibri"/>
                      <w:b/>
                    </w:rPr>
                    <w:t>NÓŻ LISTWOWY</w:t>
                  </w:r>
                </w:p>
              </w:tc>
            </w:tr>
            <w:tr w:rsidR="00D83204" w:rsidRPr="00854B85" w14:paraId="2D0C55A2" w14:textId="77777777" w:rsidTr="001659B9">
              <w:trPr>
                <w:trHeight w:val="305"/>
              </w:trPr>
              <w:tc>
                <w:tcPr>
                  <w:tcW w:w="388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17FFD0" w14:textId="77777777" w:rsidR="00D83204" w:rsidRPr="007C7D2A" w:rsidRDefault="00D83204" w:rsidP="001659B9">
                  <w:pPr>
                    <w:spacing w:after="0" w:line="36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eastAsia="Times New Roman" w:cs="Arial"/>
                      <w:b/>
                      <w:color w:val="000000"/>
                      <w:sz w:val="32"/>
                      <w:szCs w:val="32"/>
                      <w:lang w:eastAsia="pl-PL"/>
                    </w:rPr>
                    <w:t>2.1</w:t>
                  </w:r>
                </w:p>
              </w:tc>
              <w:tc>
                <w:tcPr>
                  <w:tcW w:w="938" w:type="pct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BDC0FA" w14:textId="77777777" w:rsidR="00D83204" w:rsidRPr="00854B85" w:rsidRDefault="00D83204" w:rsidP="001659B9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14"/>
                      <w:lang w:eastAsia="pl-PL"/>
                    </w:rPr>
                  </w:pPr>
                  <w:r w:rsidRPr="00D8647B">
                    <w:rPr>
                      <w:rFonts w:ascii="Calibri" w:hAnsi="Calibri" w:cs="Calibri"/>
                    </w:rPr>
                    <w:t xml:space="preserve">do urządzenia </w:t>
                  </w:r>
                  <w:proofErr w:type="spellStart"/>
                  <w:r w:rsidRPr="00D8647B">
                    <w:rPr>
                      <w:rFonts w:ascii="Calibri" w:hAnsi="Calibri" w:cs="Calibri"/>
                    </w:rPr>
                    <w:t>Vecoplan</w:t>
                  </w:r>
                  <w:proofErr w:type="spellEnd"/>
                </w:p>
              </w:tc>
              <w:tc>
                <w:tcPr>
                  <w:tcW w:w="783" w:type="pct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A11EAC" w14:textId="77777777" w:rsidR="00D83204" w:rsidRPr="00854B85" w:rsidRDefault="00D83204" w:rsidP="001659B9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14"/>
                      <w:lang w:eastAsia="pl-PL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575,5x131x25 mm</w:t>
                  </w:r>
                </w:p>
              </w:tc>
              <w:tc>
                <w:tcPr>
                  <w:tcW w:w="7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227CE1" w14:textId="77777777" w:rsidR="00D83204" w:rsidRPr="006D38B9" w:rsidRDefault="00D83204" w:rsidP="001659B9">
                  <w:pPr>
                    <w:tabs>
                      <w:tab w:val="left" w:pos="-354"/>
                      <w:tab w:val="left" w:pos="284"/>
                    </w:tabs>
                    <w:ind w:left="45"/>
                    <w:jc w:val="right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Kpl</w:t>
                  </w:r>
                  <w:proofErr w:type="spellEnd"/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04" w:type="pct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1DC01E" w14:textId="4BE9B1BC" w:rsidR="00D83204" w:rsidRPr="00854B85" w:rsidRDefault="00D83204" w:rsidP="001659B9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14"/>
                      <w:lang w:eastAsia="pl-PL"/>
                    </w:rPr>
                  </w:pPr>
                </w:p>
              </w:tc>
              <w:tc>
                <w:tcPr>
                  <w:tcW w:w="703" w:type="pct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14:paraId="22A439AD" w14:textId="6D7EA7DA" w:rsidR="00D83204" w:rsidRPr="00854B85" w:rsidRDefault="00D83204" w:rsidP="001659B9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14"/>
                      <w:lang w:eastAsia="pl-PL"/>
                    </w:rPr>
                  </w:pPr>
                </w:p>
              </w:tc>
              <w:tc>
                <w:tcPr>
                  <w:tcW w:w="782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11455CF8" w14:textId="77777777" w:rsidR="00D83204" w:rsidRPr="00854B85" w:rsidRDefault="00D83204" w:rsidP="001659B9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14"/>
                      <w:lang w:eastAsia="pl-PL"/>
                    </w:rPr>
                  </w:pPr>
                </w:p>
              </w:tc>
            </w:tr>
            <w:tr w:rsidR="00D83204" w:rsidRPr="00854B85" w14:paraId="3506BEB2" w14:textId="77777777" w:rsidTr="001659B9">
              <w:trPr>
                <w:trHeight w:val="212"/>
              </w:trPr>
              <w:tc>
                <w:tcPr>
                  <w:tcW w:w="38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3E02E4" w14:textId="77777777" w:rsidR="00D83204" w:rsidRPr="007C7D2A" w:rsidRDefault="00D83204" w:rsidP="001659B9">
                  <w:pPr>
                    <w:spacing w:after="0" w:line="36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938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01B2E7" w14:textId="77777777" w:rsidR="00D83204" w:rsidRPr="00D8647B" w:rsidRDefault="00D83204" w:rsidP="001659B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783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392C18" w14:textId="77777777" w:rsidR="00D83204" w:rsidRDefault="00D83204" w:rsidP="001659B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5D8F4E" w14:textId="77777777" w:rsidR="00D83204" w:rsidRPr="00D8647B" w:rsidRDefault="00D83204" w:rsidP="001659B9">
                  <w:pPr>
                    <w:tabs>
                      <w:tab w:val="left" w:pos="-354"/>
                      <w:tab w:val="left" w:pos="284"/>
                    </w:tabs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704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4F5D1B" w14:textId="77777777" w:rsidR="00D83204" w:rsidRPr="00854B85" w:rsidRDefault="00D83204" w:rsidP="001659B9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14"/>
                      <w:lang w:eastAsia="pl-PL"/>
                    </w:rPr>
                  </w:pPr>
                </w:p>
              </w:tc>
              <w:tc>
                <w:tcPr>
                  <w:tcW w:w="703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6B3B060" w14:textId="77777777" w:rsidR="00D83204" w:rsidRPr="00854B85" w:rsidRDefault="00D83204" w:rsidP="001659B9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14"/>
                      <w:lang w:eastAsia="pl-PL"/>
                    </w:rPr>
                  </w:pPr>
                </w:p>
              </w:tc>
              <w:tc>
                <w:tcPr>
                  <w:tcW w:w="78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20501" w14:textId="77777777" w:rsidR="00D83204" w:rsidRPr="00854B85" w:rsidRDefault="00D83204" w:rsidP="001659B9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14"/>
                      <w:lang w:eastAsia="pl-PL"/>
                    </w:rPr>
                  </w:pPr>
                </w:p>
              </w:tc>
            </w:tr>
            <w:tr w:rsidR="00D83204" w:rsidRPr="00854B85" w14:paraId="7F8ADDDA" w14:textId="77777777" w:rsidTr="001659B9">
              <w:trPr>
                <w:trHeight w:val="284"/>
              </w:trPr>
              <w:tc>
                <w:tcPr>
                  <w:tcW w:w="388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CE8981" w14:textId="77777777" w:rsidR="00D83204" w:rsidRPr="007C7D2A" w:rsidRDefault="00D83204" w:rsidP="001659B9">
                  <w:pPr>
                    <w:spacing w:after="0" w:line="36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eastAsia="Times New Roman" w:cs="Arial"/>
                      <w:b/>
                      <w:color w:val="000000"/>
                      <w:sz w:val="32"/>
                      <w:szCs w:val="32"/>
                      <w:lang w:eastAsia="pl-PL"/>
                    </w:rPr>
                    <w:t>2.2</w:t>
                  </w:r>
                </w:p>
              </w:tc>
              <w:tc>
                <w:tcPr>
                  <w:tcW w:w="938" w:type="pct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7E07B6" w14:textId="77777777" w:rsidR="00D83204" w:rsidRPr="00854B85" w:rsidRDefault="00D83204" w:rsidP="001659B9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14"/>
                      <w:lang w:eastAsia="pl-PL"/>
                    </w:rPr>
                  </w:pPr>
                  <w:r w:rsidRPr="00D8647B">
                    <w:rPr>
                      <w:rFonts w:ascii="Calibri" w:hAnsi="Calibri" w:cs="Calibri"/>
                    </w:rPr>
                    <w:t xml:space="preserve">do urządzenia </w:t>
                  </w:r>
                  <w:proofErr w:type="spellStart"/>
                  <w:r w:rsidRPr="00D8647B">
                    <w:rPr>
                      <w:rFonts w:ascii="Calibri" w:hAnsi="Calibri" w:cs="Calibri"/>
                    </w:rPr>
                    <w:t>Vecoplan</w:t>
                  </w:r>
                  <w:proofErr w:type="spellEnd"/>
                </w:p>
              </w:tc>
              <w:tc>
                <w:tcPr>
                  <w:tcW w:w="783" w:type="pct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FA8F88" w14:textId="77777777" w:rsidR="00D83204" w:rsidRPr="00854B85" w:rsidRDefault="00D83204" w:rsidP="001659B9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14"/>
                      <w:lang w:eastAsia="pl-PL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637,5x131x25 mm</w:t>
                  </w:r>
                </w:p>
              </w:tc>
              <w:tc>
                <w:tcPr>
                  <w:tcW w:w="7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613A02" w14:textId="77777777" w:rsidR="00D83204" w:rsidRPr="006D38B9" w:rsidRDefault="00D83204" w:rsidP="001659B9">
                  <w:pPr>
                    <w:tabs>
                      <w:tab w:val="left" w:pos="-354"/>
                      <w:tab w:val="left" w:pos="284"/>
                    </w:tabs>
                    <w:ind w:left="45"/>
                    <w:jc w:val="right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Kpl</w:t>
                  </w:r>
                  <w:proofErr w:type="spellEnd"/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04" w:type="pct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FB4442" w14:textId="5F5464BE" w:rsidR="00D83204" w:rsidRPr="00854B85" w:rsidRDefault="00D83204" w:rsidP="001659B9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14"/>
                      <w:lang w:eastAsia="pl-PL"/>
                    </w:rPr>
                  </w:pPr>
                </w:p>
              </w:tc>
              <w:tc>
                <w:tcPr>
                  <w:tcW w:w="703" w:type="pct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14:paraId="4FEE8AAA" w14:textId="2EFA3C06" w:rsidR="00D83204" w:rsidRPr="00854B85" w:rsidRDefault="00D83204" w:rsidP="001659B9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14"/>
                      <w:lang w:eastAsia="pl-PL"/>
                    </w:rPr>
                  </w:pPr>
                </w:p>
              </w:tc>
              <w:tc>
                <w:tcPr>
                  <w:tcW w:w="782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0D4A8988" w14:textId="77777777" w:rsidR="00D83204" w:rsidRPr="00854B85" w:rsidRDefault="00D83204" w:rsidP="001659B9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14"/>
                      <w:lang w:eastAsia="pl-PL"/>
                    </w:rPr>
                  </w:pPr>
                </w:p>
              </w:tc>
            </w:tr>
            <w:tr w:rsidR="00D83204" w:rsidRPr="00854B85" w14:paraId="7016CEFE" w14:textId="77777777" w:rsidTr="001659B9">
              <w:trPr>
                <w:trHeight w:val="233"/>
              </w:trPr>
              <w:tc>
                <w:tcPr>
                  <w:tcW w:w="38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6DDDEC" w14:textId="77777777" w:rsidR="00D83204" w:rsidRPr="007C7D2A" w:rsidRDefault="00D83204" w:rsidP="001659B9">
                  <w:pPr>
                    <w:spacing w:after="0" w:line="36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938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E76599" w14:textId="77777777" w:rsidR="00D83204" w:rsidRPr="00D8647B" w:rsidRDefault="00D83204" w:rsidP="001659B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783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3187A2" w14:textId="77777777" w:rsidR="00D83204" w:rsidRDefault="00D83204" w:rsidP="001659B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2D1EA7" w14:textId="77777777" w:rsidR="00D83204" w:rsidRPr="00D8647B" w:rsidRDefault="00D83204" w:rsidP="001659B9">
                  <w:pPr>
                    <w:tabs>
                      <w:tab w:val="left" w:pos="-354"/>
                      <w:tab w:val="left" w:pos="284"/>
                    </w:tabs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704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FDCD79" w14:textId="77777777" w:rsidR="00D83204" w:rsidRPr="00854B85" w:rsidRDefault="00D83204" w:rsidP="001659B9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14"/>
                      <w:lang w:eastAsia="pl-PL"/>
                    </w:rPr>
                  </w:pPr>
                </w:p>
              </w:tc>
              <w:tc>
                <w:tcPr>
                  <w:tcW w:w="703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DC08EDF" w14:textId="77777777" w:rsidR="00D83204" w:rsidRPr="00854B85" w:rsidRDefault="00D83204" w:rsidP="001659B9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14"/>
                      <w:lang w:eastAsia="pl-PL"/>
                    </w:rPr>
                  </w:pPr>
                </w:p>
              </w:tc>
              <w:tc>
                <w:tcPr>
                  <w:tcW w:w="78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5DAC7" w14:textId="77777777" w:rsidR="00D83204" w:rsidRPr="00854B85" w:rsidRDefault="00D83204" w:rsidP="001659B9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14"/>
                      <w:lang w:eastAsia="pl-PL"/>
                    </w:rPr>
                  </w:pPr>
                </w:p>
              </w:tc>
            </w:tr>
            <w:tr w:rsidR="00D83204" w:rsidRPr="00854B85" w14:paraId="6F547A9C" w14:textId="77777777" w:rsidTr="001659B9">
              <w:trPr>
                <w:trHeight w:val="223"/>
              </w:trPr>
              <w:tc>
                <w:tcPr>
                  <w:tcW w:w="388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0FEA26" w14:textId="77777777" w:rsidR="00D83204" w:rsidRPr="007C7D2A" w:rsidRDefault="00D83204" w:rsidP="001659B9">
                  <w:pPr>
                    <w:spacing w:after="0" w:line="36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eastAsia="Times New Roman" w:cs="Arial"/>
                      <w:b/>
                      <w:color w:val="000000"/>
                      <w:sz w:val="32"/>
                      <w:szCs w:val="32"/>
                      <w:lang w:eastAsia="pl-PL"/>
                    </w:rPr>
                    <w:t>2.3</w:t>
                  </w:r>
                </w:p>
              </w:tc>
              <w:tc>
                <w:tcPr>
                  <w:tcW w:w="938" w:type="pct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9681A8" w14:textId="77777777" w:rsidR="00D83204" w:rsidRPr="000125EA" w:rsidRDefault="00D83204" w:rsidP="001659B9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14"/>
                      <w:lang w:eastAsia="pl-PL"/>
                    </w:rPr>
                  </w:pPr>
                  <w:r w:rsidRPr="000125EA">
                    <w:rPr>
                      <w:rFonts w:eastAsia="Times New Roman" w:cs="Arial"/>
                      <w:color w:val="000000"/>
                      <w:sz w:val="20"/>
                      <w:szCs w:val="14"/>
                      <w:lang w:eastAsia="pl-PL"/>
                    </w:rPr>
                    <w:t xml:space="preserve">do urządzenia </w:t>
                  </w:r>
                  <w:proofErr w:type="spellStart"/>
                  <w:r w:rsidRPr="000125EA">
                    <w:rPr>
                      <w:rFonts w:eastAsia="Times New Roman" w:cs="Arial"/>
                      <w:color w:val="000000"/>
                      <w:sz w:val="20"/>
                      <w:szCs w:val="14"/>
                      <w:lang w:eastAsia="pl-PL"/>
                    </w:rPr>
                    <w:t>Weima</w:t>
                  </w:r>
                  <w:proofErr w:type="spellEnd"/>
                </w:p>
              </w:tc>
              <w:tc>
                <w:tcPr>
                  <w:tcW w:w="783" w:type="pct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F8D94D" w14:textId="77777777" w:rsidR="00D83204" w:rsidRPr="00854B85" w:rsidRDefault="002E0658" w:rsidP="001659B9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14"/>
                      <w:lang w:eastAsia="pl-PL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127</w:t>
                  </w:r>
                  <w:r w:rsidR="00D83204">
                    <w:rPr>
                      <w:rFonts w:ascii="Calibri" w:hAnsi="Calibri" w:cs="Calibri"/>
                      <w:sz w:val="18"/>
                      <w:szCs w:val="18"/>
                    </w:rPr>
                    <w:t>x399x45 mm</w:t>
                  </w:r>
                </w:p>
              </w:tc>
              <w:tc>
                <w:tcPr>
                  <w:tcW w:w="7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B565EC" w14:textId="77777777" w:rsidR="00D83204" w:rsidRPr="006D38B9" w:rsidRDefault="00D83204" w:rsidP="001659B9">
                  <w:pPr>
                    <w:tabs>
                      <w:tab w:val="left" w:pos="-354"/>
                      <w:tab w:val="left" w:pos="284"/>
                    </w:tabs>
                    <w:ind w:left="45"/>
                    <w:jc w:val="right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Kpl</w:t>
                  </w:r>
                  <w:proofErr w:type="spellEnd"/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04" w:type="pct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13C774" w14:textId="43A9B8FF" w:rsidR="00D83204" w:rsidRPr="00854B85" w:rsidRDefault="00D83204" w:rsidP="001659B9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14"/>
                      <w:lang w:eastAsia="pl-PL"/>
                    </w:rPr>
                  </w:pPr>
                </w:p>
              </w:tc>
              <w:tc>
                <w:tcPr>
                  <w:tcW w:w="703" w:type="pct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14:paraId="5144DB9E" w14:textId="50DD8653" w:rsidR="00D83204" w:rsidRPr="00854B85" w:rsidRDefault="00D83204" w:rsidP="001659B9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14"/>
                      <w:lang w:eastAsia="pl-PL"/>
                    </w:rPr>
                  </w:pPr>
                </w:p>
              </w:tc>
              <w:tc>
                <w:tcPr>
                  <w:tcW w:w="782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59AA24D9" w14:textId="77777777" w:rsidR="00D83204" w:rsidRPr="00854B85" w:rsidRDefault="00D83204" w:rsidP="001659B9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14"/>
                      <w:lang w:eastAsia="pl-PL"/>
                    </w:rPr>
                  </w:pPr>
                </w:p>
              </w:tc>
            </w:tr>
            <w:tr w:rsidR="00D83204" w:rsidRPr="00854B85" w14:paraId="7E77795E" w14:textId="77777777" w:rsidTr="001659B9">
              <w:trPr>
                <w:trHeight w:val="347"/>
              </w:trPr>
              <w:tc>
                <w:tcPr>
                  <w:tcW w:w="38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F0B473" w14:textId="77777777" w:rsidR="00D83204" w:rsidRPr="007C7D2A" w:rsidRDefault="00D83204" w:rsidP="001659B9">
                  <w:pPr>
                    <w:spacing w:after="0" w:line="36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938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476A55" w14:textId="77777777" w:rsidR="00D83204" w:rsidRPr="00D54682" w:rsidRDefault="00D83204" w:rsidP="001659B9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14"/>
                      <w:lang w:eastAsia="pl-PL"/>
                    </w:rPr>
                  </w:pPr>
                </w:p>
              </w:tc>
              <w:tc>
                <w:tcPr>
                  <w:tcW w:w="783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C70E73" w14:textId="77777777" w:rsidR="00D83204" w:rsidRDefault="00D83204" w:rsidP="001659B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824E3D" w14:textId="77777777" w:rsidR="00D83204" w:rsidRPr="00D8647B" w:rsidRDefault="00D83204" w:rsidP="001659B9">
                  <w:pPr>
                    <w:tabs>
                      <w:tab w:val="left" w:pos="-354"/>
                      <w:tab w:val="left" w:pos="284"/>
                    </w:tabs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704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002266" w14:textId="77777777" w:rsidR="00D83204" w:rsidRPr="00854B85" w:rsidRDefault="00D83204" w:rsidP="001659B9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14"/>
                      <w:lang w:eastAsia="pl-PL"/>
                    </w:rPr>
                  </w:pPr>
                </w:p>
              </w:tc>
              <w:tc>
                <w:tcPr>
                  <w:tcW w:w="703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2346B49" w14:textId="77777777" w:rsidR="00D83204" w:rsidRPr="00854B85" w:rsidRDefault="00D83204" w:rsidP="001659B9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14"/>
                      <w:lang w:eastAsia="pl-PL"/>
                    </w:rPr>
                  </w:pPr>
                </w:p>
              </w:tc>
              <w:tc>
                <w:tcPr>
                  <w:tcW w:w="78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04AD41" w14:textId="77777777" w:rsidR="00D83204" w:rsidRPr="00854B85" w:rsidRDefault="00D83204" w:rsidP="001659B9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14"/>
                      <w:lang w:eastAsia="pl-PL"/>
                    </w:rPr>
                  </w:pPr>
                </w:p>
              </w:tc>
            </w:tr>
            <w:tr w:rsidR="00D83204" w:rsidRPr="00854B85" w14:paraId="0026A26A" w14:textId="77777777" w:rsidTr="001659B9">
              <w:trPr>
                <w:trHeight w:val="332"/>
              </w:trPr>
              <w:tc>
                <w:tcPr>
                  <w:tcW w:w="388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77F493" w14:textId="77777777" w:rsidR="00D83204" w:rsidRPr="007C7D2A" w:rsidRDefault="00D83204" w:rsidP="001659B9">
                  <w:pPr>
                    <w:spacing w:after="0" w:line="36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eastAsia="Times New Roman" w:cs="Arial"/>
                      <w:b/>
                      <w:color w:val="000000"/>
                      <w:sz w:val="32"/>
                      <w:szCs w:val="32"/>
                      <w:lang w:eastAsia="pl-PL"/>
                    </w:rPr>
                    <w:t>2.4</w:t>
                  </w:r>
                </w:p>
              </w:tc>
              <w:tc>
                <w:tcPr>
                  <w:tcW w:w="938" w:type="pct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EE74C2" w14:textId="77777777" w:rsidR="00D83204" w:rsidRPr="000125EA" w:rsidRDefault="00D83204" w:rsidP="001659B9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14"/>
                      <w:lang w:eastAsia="pl-PL"/>
                    </w:rPr>
                  </w:pPr>
                  <w:r w:rsidRPr="000125EA">
                    <w:rPr>
                      <w:rFonts w:eastAsia="Times New Roman" w:cs="Arial"/>
                      <w:color w:val="000000"/>
                      <w:sz w:val="20"/>
                      <w:szCs w:val="14"/>
                      <w:lang w:eastAsia="pl-PL"/>
                    </w:rPr>
                    <w:t xml:space="preserve">do urządzenia </w:t>
                  </w:r>
                  <w:proofErr w:type="spellStart"/>
                  <w:r w:rsidRPr="000125EA">
                    <w:rPr>
                      <w:rFonts w:eastAsia="Times New Roman" w:cs="Arial"/>
                      <w:color w:val="000000"/>
                      <w:sz w:val="20"/>
                      <w:szCs w:val="14"/>
                      <w:lang w:eastAsia="pl-PL"/>
                    </w:rPr>
                    <w:t>Weima</w:t>
                  </w:r>
                  <w:proofErr w:type="spellEnd"/>
                </w:p>
              </w:tc>
              <w:tc>
                <w:tcPr>
                  <w:tcW w:w="783" w:type="pct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0209A6" w14:textId="77777777" w:rsidR="00D83204" w:rsidRPr="00854B85" w:rsidRDefault="002E0658" w:rsidP="001659B9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14"/>
                      <w:lang w:eastAsia="pl-PL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127</w:t>
                  </w:r>
                  <w:r w:rsidR="00D83204">
                    <w:rPr>
                      <w:rFonts w:ascii="Calibri" w:hAnsi="Calibri" w:cs="Calibri"/>
                      <w:sz w:val="18"/>
                      <w:szCs w:val="18"/>
                    </w:rPr>
                    <w:t>x457,5x45 mm</w:t>
                  </w:r>
                </w:p>
              </w:tc>
              <w:tc>
                <w:tcPr>
                  <w:tcW w:w="7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38F09C" w14:textId="77777777" w:rsidR="00D83204" w:rsidRPr="006D38B9" w:rsidRDefault="00D83204" w:rsidP="001659B9">
                  <w:pPr>
                    <w:tabs>
                      <w:tab w:val="left" w:pos="-354"/>
                      <w:tab w:val="left" w:pos="284"/>
                    </w:tabs>
                    <w:ind w:left="45"/>
                    <w:jc w:val="right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Kpl</w:t>
                  </w:r>
                  <w:proofErr w:type="spellEnd"/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04" w:type="pct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735934" w14:textId="612ADEA9" w:rsidR="00D83204" w:rsidRPr="00854B85" w:rsidRDefault="00D83204" w:rsidP="001659B9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14"/>
                      <w:lang w:eastAsia="pl-PL"/>
                    </w:rPr>
                  </w:pPr>
                </w:p>
              </w:tc>
              <w:tc>
                <w:tcPr>
                  <w:tcW w:w="703" w:type="pct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14:paraId="064957FD" w14:textId="5D76F751" w:rsidR="00D83204" w:rsidRPr="00854B85" w:rsidRDefault="00D83204" w:rsidP="001659B9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14"/>
                      <w:lang w:eastAsia="pl-PL"/>
                    </w:rPr>
                  </w:pPr>
                </w:p>
              </w:tc>
              <w:tc>
                <w:tcPr>
                  <w:tcW w:w="782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46C14952" w14:textId="77777777" w:rsidR="00D83204" w:rsidRPr="00854B85" w:rsidRDefault="00D83204" w:rsidP="001659B9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14"/>
                      <w:lang w:eastAsia="pl-PL"/>
                    </w:rPr>
                  </w:pPr>
                </w:p>
              </w:tc>
            </w:tr>
            <w:tr w:rsidR="00D83204" w:rsidRPr="00854B85" w14:paraId="4967D4B6" w14:textId="77777777" w:rsidTr="001659B9">
              <w:trPr>
                <w:trHeight w:val="345"/>
              </w:trPr>
              <w:tc>
                <w:tcPr>
                  <w:tcW w:w="38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3164E4" w14:textId="77777777" w:rsidR="00D83204" w:rsidRPr="007C7D2A" w:rsidRDefault="00D83204" w:rsidP="001659B9">
                  <w:pPr>
                    <w:spacing w:after="0" w:line="36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938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F87B5D" w14:textId="77777777" w:rsidR="00D83204" w:rsidRPr="00D54682" w:rsidRDefault="00D83204" w:rsidP="001659B9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14"/>
                      <w:lang w:eastAsia="pl-PL"/>
                    </w:rPr>
                  </w:pPr>
                </w:p>
              </w:tc>
              <w:tc>
                <w:tcPr>
                  <w:tcW w:w="783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A15C4E" w14:textId="77777777" w:rsidR="00D83204" w:rsidRDefault="00D83204" w:rsidP="001659B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5ED4AF" w14:textId="77777777" w:rsidR="00D83204" w:rsidRPr="00D8647B" w:rsidRDefault="00D83204" w:rsidP="001659B9">
                  <w:pPr>
                    <w:tabs>
                      <w:tab w:val="left" w:pos="-354"/>
                      <w:tab w:val="left" w:pos="284"/>
                    </w:tabs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704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1207D5" w14:textId="77777777" w:rsidR="00D83204" w:rsidRPr="00854B85" w:rsidRDefault="00D83204" w:rsidP="001659B9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14"/>
                      <w:lang w:eastAsia="pl-PL"/>
                    </w:rPr>
                  </w:pPr>
                </w:p>
              </w:tc>
              <w:tc>
                <w:tcPr>
                  <w:tcW w:w="703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1C33596" w14:textId="77777777" w:rsidR="00D83204" w:rsidRPr="00854B85" w:rsidRDefault="00D83204" w:rsidP="001659B9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14"/>
                      <w:lang w:eastAsia="pl-PL"/>
                    </w:rPr>
                  </w:pPr>
                </w:p>
              </w:tc>
              <w:tc>
                <w:tcPr>
                  <w:tcW w:w="78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EB63FF" w14:textId="77777777" w:rsidR="00D83204" w:rsidRPr="00854B85" w:rsidRDefault="00D83204" w:rsidP="001659B9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14"/>
                      <w:lang w:eastAsia="pl-PL"/>
                    </w:rPr>
                  </w:pPr>
                </w:p>
              </w:tc>
            </w:tr>
          </w:tbl>
          <w:p w14:paraId="2F582C9D" w14:textId="77777777" w:rsidR="00D83204" w:rsidRDefault="00D83204" w:rsidP="001659B9">
            <w:pPr>
              <w:jc w:val="right"/>
            </w:pPr>
          </w:p>
          <w:p w14:paraId="64B440C6" w14:textId="77777777" w:rsidR="00D83204" w:rsidRDefault="00D83204" w:rsidP="001659B9">
            <w:pPr>
              <w:jc w:val="right"/>
            </w:pPr>
            <w:r>
              <w:t>SUMA                  ………………………</w:t>
            </w:r>
          </w:p>
          <w:p w14:paraId="7225DF8B" w14:textId="77777777" w:rsidR="00D83204" w:rsidRDefault="00D83204" w:rsidP="001659B9"/>
        </w:tc>
      </w:tr>
    </w:tbl>
    <w:p w14:paraId="6E189016" w14:textId="77777777" w:rsidR="00D83204" w:rsidRPr="00F3657A" w:rsidRDefault="00D83204" w:rsidP="00D83204"/>
    <w:p w14:paraId="3F5C85F1" w14:textId="77777777" w:rsidR="005A58EA" w:rsidRDefault="005A58EA" w:rsidP="00D83204">
      <w:pPr>
        <w:suppressAutoHyphens/>
        <w:autoSpaceDN w:val="0"/>
        <w:spacing w:after="0"/>
        <w:ind w:left="5256" w:hanging="300"/>
        <w:jc w:val="both"/>
        <w:textAlignment w:val="baseline"/>
      </w:pPr>
    </w:p>
    <w:sectPr w:rsidR="005A58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B8C1D" w14:textId="77777777" w:rsidR="00F04B72" w:rsidRDefault="00F04B72" w:rsidP="00F93EBF">
      <w:pPr>
        <w:spacing w:after="0" w:line="240" w:lineRule="auto"/>
      </w:pPr>
      <w:r>
        <w:separator/>
      </w:r>
    </w:p>
  </w:endnote>
  <w:endnote w:type="continuationSeparator" w:id="0">
    <w:p w14:paraId="489A1FE7" w14:textId="77777777" w:rsidR="00F04B72" w:rsidRDefault="00F04B72" w:rsidP="00F9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2E9E1" w14:textId="77777777" w:rsidR="002946B7" w:rsidRDefault="002946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B8CD4" w14:textId="77777777" w:rsidR="00F93EBF" w:rsidRDefault="002946B7" w:rsidP="002946B7">
    <w:pPr>
      <w:pStyle w:val="Stopka"/>
      <w:tabs>
        <w:tab w:val="clear" w:pos="4536"/>
        <w:tab w:val="clear" w:pos="9072"/>
        <w:tab w:val="left" w:pos="1838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91228" w14:textId="77777777" w:rsidR="002946B7" w:rsidRDefault="002946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E35CF" w14:textId="77777777" w:rsidR="00F04B72" w:rsidRDefault="00F04B72" w:rsidP="00F93EBF">
      <w:pPr>
        <w:spacing w:after="0" w:line="240" w:lineRule="auto"/>
      </w:pPr>
      <w:r>
        <w:separator/>
      </w:r>
    </w:p>
  </w:footnote>
  <w:footnote w:type="continuationSeparator" w:id="0">
    <w:p w14:paraId="2F874422" w14:textId="77777777" w:rsidR="00F04B72" w:rsidRDefault="00F04B72" w:rsidP="00F93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0AF46" w14:textId="77777777" w:rsidR="002946B7" w:rsidRDefault="002946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0C619" w14:textId="77777777" w:rsidR="002946B7" w:rsidRDefault="002946B7">
    <w:pPr>
      <w:pStyle w:val="Nagwek"/>
    </w:pPr>
    <w:r>
      <w:rPr>
        <w:noProof/>
        <w:lang w:eastAsia="pl-PL"/>
      </w:rPr>
      <w:drawing>
        <wp:inline distT="0" distB="0" distL="0" distR="0" wp14:anchorId="06C22591" wp14:editId="6127CE5E">
          <wp:extent cx="1985749" cy="525439"/>
          <wp:effectExtent l="0" t="0" r="0" b="8255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4389" cy="53301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3A45C" w14:textId="77777777" w:rsidR="002946B7" w:rsidRDefault="002946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EA3"/>
    <w:multiLevelType w:val="hybridMultilevel"/>
    <w:tmpl w:val="A656C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93F47"/>
    <w:multiLevelType w:val="hybridMultilevel"/>
    <w:tmpl w:val="A678D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81021"/>
    <w:multiLevelType w:val="hybridMultilevel"/>
    <w:tmpl w:val="4A0CFD38"/>
    <w:lvl w:ilvl="0" w:tplc="857C7558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68"/>
    <w:rsid w:val="000011E2"/>
    <w:rsid w:val="0000542C"/>
    <w:rsid w:val="00031166"/>
    <w:rsid w:val="000724AB"/>
    <w:rsid w:val="000848E0"/>
    <w:rsid w:val="00084961"/>
    <w:rsid w:val="000C3F4A"/>
    <w:rsid w:val="000D3ABC"/>
    <w:rsid w:val="000E1541"/>
    <w:rsid w:val="000E48FF"/>
    <w:rsid w:val="000F011B"/>
    <w:rsid w:val="00133396"/>
    <w:rsid w:val="001513CA"/>
    <w:rsid w:val="001D0ACF"/>
    <w:rsid w:val="0022652C"/>
    <w:rsid w:val="002946B7"/>
    <w:rsid w:val="002E0658"/>
    <w:rsid w:val="00373CBE"/>
    <w:rsid w:val="003A59D9"/>
    <w:rsid w:val="003A6FB3"/>
    <w:rsid w:val="003D7B94"/>
    <w:rsid w:val="0040347F"/>
    <w:rsid w:val="004C1F0D"/>
    <w:rsid w:val="00511AB6"/>
    <w:rsid w:val="00544958"/>
    <w:rsid w:val="00575629"/>
    <w:rsid w:val="005A58EA"/>
    <w:rsid w:val="005B3720"/>
    <w:rsid w:val="005D78AC"/>
    <w:rsid w:val="00615114"/>
    <w:rsid w:val="006509AA"/>
    <w:rsid w:val="00673C03"/>
    <w:rsid w:val="0069233C"/>
    <w:rsid w:val="006E5DD5"/>
    <w:rsid w:val="00742ECD"/>
    <w:rsid w:val="007529BD"/>
    <w:rsid w:val="00787656"/>
    <w:rsid w:val="00793627"/>
    <w:rsid w:val="007D077B"/>
    <w:rsid w:val="007E424A"/>
    <w:rsid w:val="007F1168"/>
    <w:rsid w:val="00803993"/>
    <w:rsid w:val="0081731F"/>
    <w:rsid w:val="00885D8C"/>
    <w:rsid w:val="008E09EB"/>
    <w:rsid w:val="0093475D"/>
    <w:rsid w:val="0099044A"/>
    <w:rsid w:val="009B7D25"/>
    <w:rsid w:val="009F5BF6"/>
    <w:rsid w:val="00A45CC0"/>
    <w:rsid w:val="00A63C78"/>
    <w:rsid w:val="00AB028F"/>
    <w:rsid w:val="00AE0085"/>
    <w:rsid w:val="00BB5C48"/>
    <w:rsid w:val="00BB6885"/>
    <w:rsid w:val="00C211E7"/>
    <w:rsid w:val="00C22E4C"/>
    <w:rsid w:val="00C26AEB"/>
    <w:rsid w:val="00C455B0"/>
    <w:rsid w:val="00C91E2C"/>
    <w:rsid w:val="00D26009"/>
    <w:rsid w:val="00D37D39"/>
    <w:rsid w:val="00D52078"/>
    <w:rsid w:val="00D745F2"/>
    <w:rsid w:val="00D83204"/>
    <w:rsid w:val="00DA3A36"/>
    <w:rsid w:val="00DA54E8"/>
    <w:rsid w:val="00E50BEA"/>
    <w:rsid w:val="00E97D3D"/>
    <w:rsid w:val="00ED1FDA"/>
    <w:rsid w:val="00F04B72"/>
    <w:rsid w:val="00F11424"/>
    <w:rsid w:val="00F33C8B"/>
    <w:rsid w:val="00F634D9"/>
    <w:rsid w:val="00F9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EE5FC"/>
  <w15:docId w15:val="{5533D956-0207-4ADA-86F0-6323E732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EBF"/>
  </w:style>
  <w:style w:type="paragraph" w:styleId="Stopka">
    <w:name w:val="footer"/>
    <w:basedOn w:val="Normalny"/>
    <w:link w:val="StopkaZnak"/>
    <w:uiPriority w:val="99"/>
    <w:unhideWhenUsed/>
    <w:rsid w:val="00F9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EBF"/>
  </w:style>
  <w:style w:type="paragraph" w:styleId="Tekstdymka">
    <w:name w:val="Balloon Text"/>
    <w:basedOn w:val="Normalny"/>
    <w:link w:val="TekstdymkaZnak"/>
    <w:uiPriority w:val="99"/>
    <w:semiHidden/>
    <w:unhideWhenUsed/>
    <w:rsid w:val="00F6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4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20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399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E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83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6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mnalezyta</cp:lastModifiedBy>
  <cp:revision>20</cp:revision>
  <cp:lastPrinted>2020-09-23T06:45:00Z</cp:lastPrinted>
  <dcterms:created xsi:type="dcterms:W3CDTF">2019-08-08T09:08:00Z</dcterms:created>
  <dcterms:modified xsi:type="dcterms:W3CDTF">2020-12-09T20:24:00Z</dcterms:modified>
</cp:coreProperties>
</file>